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F55D2" w14:textId="77777777" w:rsidR="00FD5BE5" w:rsidRPr="00FD5BE5" w:rsidRDefault="00FD5BE5" w:rsidP="00FD5BE5">
      <w:pPr>
        <w:jc w:val="center"/>
        <w:rPr>
          <w:rFonts w:ascii="Times New Roman" w:hAnsi="Times New Roman" w:cs="Times New Roman"/>
          <w:sz w:val="20"/>
          <w:szCs w:val="20"/>
        </w:rPr>
      </w:pPr>
      <w:r w:rsidRPr="00FD5BE5">
        <w:rPr>
          <w:rFonts w:ascii="Comic Sans MS" w:hAnsi="Comic Sans MS" w:cs="Times New Roman"/>
          <w:color w:val="000000"/>
          <w:sz w:val="48"/>
          <w:szCs w:val="48"/>
        </w:rPr>
        <w:t>Morgan County Conference</w:t>
      </w:r>
    </w:p>
    <w:p w14:paraId="2A0C233F" w14:textId="77777777" w:rsidR="00FD5BE5" w:rsidRPr="00FD5BE5" w:rsidRDefault="00FD5BE5" w:rsidP="00FD5BE5">
      <w:pPr>
        <w:jc w:val="center"/>
        <w:rPr>
          <w:rFonts w:ascii="Times New Roman" w:hAnsi="Times New Roman" w:cs="Times New Roman"/>
          <w:sz w:val="20"/>
          <w:szCs w:val="20"/>
        </w:rPr>
      </w:pPr>
      <w:r w:rsidRPr="00FD5BE5">
        <w:rPr>
          <w:rFonts w:ascii="Comic Sans MS" w:hAnsi="Comic Sans MS" w:cs="Times New Roman"/>
          <w:color w:val="000000"/>
          <w:sz w:val="28"/>
          <w:szCs w:val="28"/>
        </w:rPr>
        <w:t xml:space="preserve">When: Wednesday, March </w:t>
      </w:r>
      <w:r>
        <w:rPr>
          <w:rFonts w:ascii="Comic Sans MS" w:hAnsi="Comic Sans MS" w:cs="Times New Roman"/>
          <w:color w:val="000000"/>
          <w:sz w:val="28"/>
          <w:szCs w:val="28"/>
        </w:rPr>
        <w:t>6, 2024</w:t>
      </w:r>
      <w:r w:rsidRPr="00FD5BE5">
        <w:rPr>
          <w:rFonts w:ascii="Comic Sans MS" w:hAnsi="Comic Sans MS" w:cs="Times New Roman"/>
          <w:color w:val="000000"/>
          <w:sz w:val="28"/>
          <w:szCs w:val="28"/>
        </w:rPr>
        <w:t xml:space="preserve"> at 4:00 p.m.</w:t>
      </w:r>
    </w:p>
    <w:p w14:paraId="2EB0E614" w14:textId="77777777" w:rsidR="00FD5BE5" w:rsidRDefault="00FD5BE5" w:rsidP="00FD5BE5">
      <w:pPr>
        <w:jc w:val="center"/>
        <w:rPr>
          <w:rFonts w:ascii="Comic Sans MS" w:hAnsi="Comic Sans MS" w:cs="Times New Roman"/>
          <w:color w:val="000000"/>
          <w:sz w:val="28"/>
          <w:szCs w:val="28"/>
        </w:rPr>
      </w:pPr>
      <w:r w:rsidRPr="00FD5BE5">
        <w:rPr>
          <w:rFonts w:ascii="Comic Sans MS" w:hAnsi="Comic Sans MS" w:cs="Times New Roman"/>
          <w:color w:val="000000"/>
          <w:sz w:val="28"/>
          <w:szCs w:val="28"/>
        </w:rPr>
        <w:t xml:space="preserve">Where: </w:t>
      </w:r>
      <w:r>
        <w:rPr>
          <w:rFonts w:ascii="Comic Sans MS" w:hAnsi="Comic Sans MS" w:cs="Times New Roman"/>
          <w:color w:val="000000"/>
          <w:sz w:val="28"/>
          <w:szCs w:val="28"/>
        </w:rPr>
        <w:t>Virginia Schools</w:t>
      </w:r>
      <w:r w:rsidRPr="00FD5BE5">
        <w:rPr>
          <w:rFonts w:ascii="Comic Sans MS" w:hAnsi="Comic Sans MS" w:cs="Times New Roman"/>
          <w:color w:val="000000"/>
          <w:sz w:val="28"/>
          <w:szCs w:val="28"/>
        </w:rPr>
        <w:t xml:space="preserve">, </w:t>
      </w:r>
      <w:r>
        <w:rPr>
          <w:rFonts w:ascii="Comic Sans MS" w:hAnsi="Comic Sans MS" w:cs="Times New Roman"/>
          <w:color w:val="000000"/>
          <w:sz w:val="28"/>
          <w:szCs w:val="28"/>
        </w:rPr>
        <w:t xml:space="preserve">651 </w:t>
      </w:r>
      <w:r w:rsidRPr="00FD5BE5">
        <w:rPr>
          <w:rFonts w:ascii="Comic Sans MS" w:hAnsi="Comic Sans MS" w:cs="Times New Roman"/>
          <w:color w:val="000000"/>
          <w:sz w:val="28"/>
          <w:szCs w:val="28"/>
        </w:rPr>
        <w:t>S</w:t>
      </w:r>
      <w:r>
        <w:rPr>
          <w:rFonts w:ascii="Comic Sans MS" w:hAnsi="Comic Sans MS" w:cs="Times New Roman"/>
          <w:color w:val="000000"/>
          <w:sz w:val="28"/>
          <w:szCs w:val="28"/>
        </w:rPr>
        <w:t xml:space="preserve">outh Morgan </w:t>
      </w:r>
      <w:r w:rsidRPr="00FD5BE5">
        <w:rPr>
          <w:rFonts w:ascii="Comic Sans MS" w:hAnsi="Comic Sans MS" w:cs="Times New Roman"/>
          <w:color w:val="000000"/>
          <w:sz w:val="28"/>
          <w:szCs w:val="28"/>
        </w:rPr>
        <w:t xml:space="preserve">St., </w:t>
      </w:r>
      <w:r>
        <w:rPr>
          <w:rFonts w:ascii="Comic Sans MS" w:hAnsi="Comic Sans MS" w:cs="Times New Roman"/>
          <w:color w:val="000000"/>
          <w:sz w:val="28"/>
          <w:szCs w:val="28"/>
        </w:rPr>
        <w:t>Virginia, IL 62691</w:t>
      </w:r>
    </w:p>
    <w:p w14:paraId="53775DF6" w14:textId="77777777" w:rsidR="00FD5BE5" w:rsidRDefault="00FD5BE5" w:rsidP="00FD5BE5">
      <w:pPr>
        <w:jc w:val="center"/>
        <w:rPr>
          <w:rFonts w:ascii="Comic Sans MS" w:hAnsi="Comic Sans MS" w:cs="Times New Roman"/>
          <w:color w:val="000000"/>
          <w:sz w:val="28"/>
          <w:szCs w:val="28"/>
        </w:rPr>
      </w:pPr>
    </w:p>
    <w:p w14:paraId="255C9843" w14:textId="77777777" w:rsidR="00FD5BE5" w:rsidRPr="00FD5BE5" w:rsidRDefault="00FD5BE5" w:rsidP="00FD5BE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2371"/>
        <w:gridCol w:w="1767"/>
      </w:tblGrid>
      <w:tr w:rsidR="00AA4701" w:rsidRPr="00FD5BE5" w14:paraId="41421A3B" w14:textId="77777777" w:rsidTr="00920005">
        <w:trPr>
          <w:jc w:val="center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9F969" w14:textId="77777777" w:rsidR="00FD5BE5" w:rsidRPr="00FD5BE5" w:rsidRDefault="00FD5BE5" w:rsidP="00FD5BE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E5">
              <w:rPr>
                <w:rFonts w:ascii="Times New Roman" w:hAnsi="Times New Roman" w:cs="Times New Roman"/>
                <w:b/>
                <w:bCs/>
                <w:color w:val="000000"/>
              </w:rPr>
              <w:t>Start 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21E63" w14:textId="77777777" w:rsidR="00FD5BE5" w:rsidRPr="00FD5BE5" w:rsidRDefault="00FD5BE5" w:rsidP="00FD5BE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E5">
              <w:rPr>
                <w:rFonts w:ascii="Times New Roman" w:hAnsi="Times New Roman" w:cs="Times New Roman"/>
                <w:b/>
                <w:bCs/>
                <w:color w:val="000000"/>
              </w:rPr>
              <w:t>Room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4B5E0" w14:textId="77777777" w:rsidR="00FD5BE5" w:rsidRPr="00FD5BE5" w:rsidRDefault="00FD5BE5" w:rsidP="00FD5BE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E5">
              <w:rPr>
                <w:rFonts w:ascii="Times New Roman" w:hAnsi="Times New Roman" w:cs="Times New Roman"/>
                <w:b/>
                <w:bCs/>
                <w:color w:val="000000"/>
              </w:rPr>
              <w:t>Room 2</w:t>
            </w:r>
          </w:p>
        </w:tc>
      </w:tr>
      <w:tr w:rsidR="00AA4701" w:rsidRPr="00FD5BE5" w14:paraId="1ABAA00B" w14:textId="77777777" w:rsidTr="00920005">
        <w:trPr>
          <w:trHeight w:val="540"/>
          <w:jc w:val="center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52AB1" w14:textId="77777777" w:rsidR="00FD5BE5" w:rsidRPr="00AA4701" w:rsidRDefault="00FD5BE5" w:rsidP="00FD5BE5">
            <w:pPr>
              <w:jc w:val="center"/>
              <w:rPr>
                <w:rFonts w:ascii="Times New Roman" w:hAnsi="Times New Roman" w:cs="Times New Roman"/>
              </w:rPr>
            </w:pPr>
            <w:r w:rsidRPr="00AA4701">
              <w:rPr>
                <w:rFonts w:ascii="Times New Roman" w:hAnsi="Times New Roman" w:cs="Times New Roman"/>
                <w:color w:val="000000"/>
              </w:rPr>
              <w:t>4:00 p.m.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3994D" w14:textId="19F289C2" w:rsidR="00FD5BE5" w:rsidRPr="00AA4701" w:rsidRDefault="00581D5E" w:rsidP="00920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Virginia vs. A</w:t>
            </w:r>
            <w:r w:rsidR="0092000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CE003" w14:textId="11523121" w:rsidR="00FD5BE5" w:rsidRPr="00AA4701" w:rsidRDefault="00581D5E" w:rsidP="00AA4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90EE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C vs. </w:t>
            </w:r>
            <w:proofErr w:type="spellStart"/>
            <w:r>
              <w:rPr>
                <w:rFonts w:ascii="Times New Roman" w:hAnsi="Times New Roman" w:cs="Times New Roman"/>
              </w:rPr>
              <w:t>Triopia</w:t>
            </w:r>
            <w:proofErr w:type="spellEnd"/>
          </w:p>
        </w:tc>
      </w:tr>
      <w:tr w:rsidR="00AA4701" w:rsidRPr="00FD5BE5" w14:paraId="7EFE8B88" w14:textId="77777777" w:rsidTr="00920005">
        <w:trPr>
          <w:trHeight w:val="540"/>
          <w:jc w:val="center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A8E61" w14:textId="77777777" w:rsidR="00FD5BE5" w:rsidRPr="00AA4701" w:rsidRDefault="00FD5BE5" w:rsidP="00FD5BE5">
            <w:pPr>
              <w:jc w:val="center"/>
              <w:rPr>
                <w:rFonts w:ascii="Times New Roman" w:hAnsi="Times New Roman" w:cs="Times New Roman"/>
              </w:rPr>
            </w:pPr>
            <w:r w:rsidRPr="00AA4701">
              <w:rPr>
                <w:rFonts w:ascii="Times New Roman" w:hAnsi="Times New Roman" w:cs="Times New Roman"/>
                <w:color w:val="000000"/>
              </w:rPr>
              <w:t>5:00 p.m.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4E48C" w14:textId="74E96952" w:rsidR="00FD5BE5" w:rsidRPr="00AA4701" w:rsidRDefault="00581D5E" w:rsidP="00FD5B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Triopia</w:t>
            </w:r>
            <w:proofErr w:type="spellEnd"/>
            <w:r>
              <w:rPr>
                <w:rFonts w:ascii="Times New Roman" w:hAnsi="Times New Roman" w:cs="Times New Roman"/>
              </w:rPr>
              <w:t xml:space="preserve"> vs Virginia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0A960" w14:textId="10686E0A" w:rsidR="00FD5BE5" w:rsidRPr="00AA4701" w:rsidRDefault="00D90EE1" w:rsidP="00D90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A-C </w:t>
            </w:r>
            <w:proofErr w:type="spellStart"/>
            <w:r>
              <w:rPr>
                <w:rFonts w:ascii="Times New Roman" w:hAnsi="Times New Roman" w:cs="Times New Roman"/>
              </w:rPr>
              <w:t>vs</w:t>
            </w:r>
            <w:proofErr w:type="spellEnd"/>
            <w:r>
              <w:rPr>
                <w:rFonts w:ascii="Times New Roman" w:hAnsi="Times New Roman" w:cs="Times New Roman"/>
              </w:rPr>
              <w:t xml:space="preserve"> S-C</w:t>
            </w:r>
            <w:r w:rsidR="00581D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4701" w:rsidRPr="00FD5BE5" w14:paraId="6D786B61" w14:textId="77777777" w:rsidTr="00920005">
        <w:trPr>
          <w:trHeight w:val="540"/>
          <w:jc w:val="center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0DDB" w14:textId="471E3DDF" w:rsidR="009A357F" w:rsidRPr="00AA4701" w:rsidRDefault="009A357F" w:rsidP="00FD5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701">
              <w:rPr>
                <w:rFonts w:ascii="Times New Roman" w:hAnsi="Times New Roman" w:cs="Times New Roman"/>
                <w:color w:val="000000"/>
              </w:rPr>
              <w:t>6:00 p.m.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7F86" w14:textId="5FD3695C" w:rsidR="009A357F" w:rsidRPr="00AA4701" w:rsidRDefault="00D90EE1" w:rsidP="00FD5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A-C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Triopia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FFE9" w14:textId="3F601CB3" w:rsidR="009A357F" w:rsidRPr="00AA4701" w:rsidRDefault="00581D5E" w:rsidP="00FD5B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Virginia vs. S</w:t>
            </w:r>
            <w:r w:rsidR="00920005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FD5BE5" w:rsidRPr="00FD5BE5" w14:paraId="49E77EFE" w14:textId="77777777" w:rsidTr="00920005">
        <w:trPr>
          <w:trHeight w:val="540"/>
          <w:jc w:val="center"/>
        </w:trPr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75386" w14:textId="3086D388" w:rsidR="00FD5BE5" w:rsidRPr="00FD5BE5" w:rsidRDefault="00FD5BE5" w:rsidP="00FD5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E5">
              <w:rPr>
                <w:rFonts w:ascii="Times New Roman" w:hAnsi="Times New Roman" w:cs="Times New Roman"/>
                <w:b/>
                <w:bCs/>
                <w:color w:val="000000"/>
              </w:rPr>
              <w:t>Room 1 Moderator &amp; Scorekeeper: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465B5" w14:textId="77777777" w:rsidR="00FD5BE5" w:rsidRDefault="008864F3" w:rsidP="00FD5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Linda Brown</w:t>
            </w:r>
          </w:p>
          <w:p w14:paraId="0B6C0424" w14:textId="3DD96B80" w:rsidR="008864F3" w:rsidRPr="00FD5BE5" w:rsidRDefault="008864F3" w:rsidP="00FD5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Edwards</w:t>
            </w:r>
          </w:p>
        </w:tc>
      </w:tr>
      <w:tr w:rsidR="00FD5BE5" w:rsidRPr="00FD5BE5" w14:paraId="599735AC" w14:textId="77777777" w:rsidTr="00920005">
        <w:trPr>
          <w:trHeight w:val="540"/>
          <w:jc w:val="center"/>
        </w:trPr>
        <w:tc>
          <w:tcPr>
            <w:tcW w:w="3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FACAA" w14:textId="1D1EB383" w:rsidR="00FD5BE5" w:rsidRPr="00FD5BE5" w:rsidRDefault="00FD5BE5" w:rsidP="00FD5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E5">
              <w:rPr>
                <w:rFonts w:ascii="Times New Roman" w:hAnsi="Times New Roman" w:cs="Times New Roman"/>
                <w:b/>
                <w:bCs/>
                <w:color w:val="000000"/>
              </w:rPr>
              <w:t>Room 2 Moderator &amp; Scorekeeper: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4D9B4" w14:textId="77777777" w:rsidR="00FD5BE5" w:rsidRDefault="008864F3" w:rsidP="00FD5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 Clark</w:t>
            </w:r>
          </w:p>
          <w:p w14:paraId="7B8FE027" w14:textId="660A8378" w:rsidR="008864F3" w:rsidRPr="00FD5BE5" w:rsidRDefault="008864F3" w:rsidP="00FD5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Natalie Force</w:t>
            </w:r>
            <w:bookmarkStart w:id="0" w:name="_GoBack"/>
            <w:bookmarkEnd w:id="0"/>
          </w:p>
        </w:tc>
      </w:tr>
    </w:tbl>
    <w:p w14:paraId="18F2EAEB" w14:textId="0AE09D98" w:rsidR="00FD5BE5" w:rsidRPr="00FD5BE5" w:rsidRDefault="00FD5BE5" w:rsidP="00FD5B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2AEE45" w14:textId="77777777" w:rsidR="00FD5BE5" w:rsidRDefault="00FD5BE5" w:rsidP="00FD5BE5">
      <w:pPr>
        <w:rPr>
          <w:rFonts w:ascii="Times New Roman" w:hAnsi="Times New Roman" w:cs="Times New Roman"/>
          <w:b/>
          <w:bCs/>
          <w:color w:val="000000"/>
        </w:rPr>
      </w:pPr>
    </w:p>
    <w:p w14:paraId="1C03B00D" w14:textId="77777777" w:rsidR="00FD5BE5" w:rsidRPr="00ED05D5" w:rsidRDefault="00FD5BE5" w:rsidP="00FD5BE5">
      <w:pPr>
        <w:rPr>
          <w:rFonts w:ascii="Times New Roman" w:hAnsi="Times New Roman" w:cs="Times New Roman"/>
          <w:sz w:val="28"/>
          <w:szCs w:val="28"/>
        </w:rPr>
      </w:pPr>
      <w:r w:rsidRPr="00ED05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Arrival: </w:t>
      </w:r>
    </w:p>
    <w:p w14:paraId="5485942D" w14:textId="77777777" w:rsidR="00FD5BE5" w:rsidRPr="00ED05D5" w:rsidRDefault="00FD5BE5" w:rsidP="00FD5BE5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D05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Please plan to arrive around 3:30 p.m. </w:t>
      </w:r>
      <w:r w:rsidRPr="00ED05D5">
        <w:rPr>
          <w:rFonts w:ascii="Times New Roman" w:hAnsi="Times New Roman" w:cs="Times New Roman"/>
          <w:color w:val="000000"/>
          <w:sz w:val="28"/>
          <w:szCs w:val="28"/>
        </w:rPr>
        <w:t>If this is not possible for your team, please be sure to email with any questions you have ahead of time so we can address those. Otherwise, I will plan to have a brief coaches/moderators meeting to address any concerns around 3:45 p.m.  </w:t>
      </w:r>
    </w:p>
    <w:p w14:paraId="239257B1" w14:textId="77777777" w:rsidR="00FD5BE5" w:rsidRPr="00ED05D5" w:rsidRDefault="00FD5BE5" w:rsidP="00FD5B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3AF6DF" w14:textId="77777777" w:rsidR="00FD5BE5" w:rsidRPr="00ED05D5" w:rsidRDefault="00FD5BE5" w:rsidP="00FD5BE5">
      <w:pPr>
        <w:rPr>
          <w:rFonts w:ascii="Times New Roman" w:hAnsi="Times New Roman" w:cs="Times New Roman"/>
          <w:sz w:val="28"/>
          <w:szCs w:val="28"/>
        </w:rPr>
      </w:pPr>
      <w:r w:rsidRPr="00ED05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Food/Drink: </w:t>
      </w:r>
    </w:p>
    <w:p w14:paraId="311D8D1F" w14:textId="77777777" w:rsidR="00FD5BE5" w:rsidRPr="00ED05D5" w:rsidRDefault="00FD5BE5" w:rsidP="00FD5BE5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D05D5">
        <w:rPr>
          <w:rFonts w:ascii="Times New Roman" w:hAnsi="Times New Roman" w:cs="Times New Roman"/>
          <w:color w:val="000000"/>
          <w:sz w:val="28"/>
          <w:szCs w:val="28"/>
        </w:rPr>
        <w:t>Concessions will be available to purchase during this tournament. This will include hot dogs, popcorn, pickles, candy, and drinks. We will provide some light snacks for coaches and bus drivers. </w:t>
      </w:r>
    </w:p>
    <w:p w14:paraId="55BBBC5F" w14:textId="77777777" w:rsidR="00FD5BE5" w:rsidRPr="00ED05D5" w:rsidRDefault="00FD5BE5" w:rsidP="00FD5BE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3667BF" w14:textId="77777777" w:rsidR="00FD5BE5" w:rsidRPr="00ED05D5" w:rsidRDefault="00FD5BE5" w:rsidP="00FD5BE5">
      <w:pPr>
        <w:rPr>
          <w:rFonts w:ascii="Times New Roman" w:hAnsi="Times New Roman" w:cs="Times New Roman"/>
          <w:sz w:val="28"/>
          <w:szCs w:val="28"/>
        </w:rPr>
      </w:pPr>
      <w:r w:rsidRPr="00ED05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Scoring:</w:t>
      </w:r>
    </w:p>
    <w:p w14:paraId="2836DF0F" w14:textId="77777777" w:rsidR="00FD5BE5" w:rsidRPr="00ED05D5" w:rsidRDefault="00FD5BE5" w:rsidP="00FD5BE5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D05D5">
        <w:rPr>
          <w:rFonts w:ascii="Times New Roman" w:hAnsi="Times New Roman" w:cs="Times New Roman"/>
          <w:color w:val="000000"/>
          <w:sz w:val="28"/>
          <w:szCs w:val="28"/>
        </w:rPr>
        <w:t>Pool play will be determined by IESA rules. </w:t>
      </w:r>
    </w:p>
    <w:p w14:paraId="5C17FFAA" w14:textId="77777777" w:rsidR="00FD5BE5" w:rsidRPr="00ED05D5" w:rsidRDefault="00FD5BE5" w:rsidP="00FD5BE5">
      <w:pPr>
        <w:numPr>
          <w:ilvl w:val="1"/>
          <w:numId w:val="3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D05D5">
        <w:rPr>
          <w:rFonts w:ascii="Times New Roman" w:hAnsi="Times New Roman" w:cs="Times New Roman"/>
          <w:color w:val="000000"/>
          <w:sz w:val="28"/>
          <w:szCs w:val="28"/>
        </w:rPr>
        <w:t>Art 4. If more than two teams have equal records in any pool or tournament, a tiebreaker series round shall be held with rematches between those teams in the order of the initial tournament schedule. Only one moderator will be assigned for all tiebreaker matches.</w:t>
      </w:r>
    </w:p>
    <w:p w14:paraId="1FB805F6" w14:textId="77777777" w:rsidR="00FD5BE5" w:rsidRPr="00ED05D5" w:rsidRDefault="00FD5BE5" w:rsidP="00FD5BE5">
      <w:pPr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05D5">
        <w:rPr>
          <w:rFonts w:ascii="Times New Roman" w:hAnsi="Times New Roman" w:cs="Times New Roman"/>
          <w:b/>
          <w:color w:val="000000"/>
          <w:sz w:val="28"/>
          <w:szCs w:val="28"/>
        </w:rPr>
        <w:t>Teams:</w:t>
      </w:r>
    </w:p>
    <w:p w14:paraId="71C962BD" w14:textId="548D86F9" w:rsidR="00FD5BE5" w:rsidRPr="00ED05D5" w:rsidRDefault="00FD5BE5" w:rsidP="00FD5BE5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D05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.      </w:t>
      </w:r>
      <w:r w:rsidRPr="00ED05D5">
        <w:rPr>
          <w:rFonts w:ascii="Times New Roman" w:hAnsi="Times New Roman" w:cs="Times New Roman"/>
          <w:color w:val="000000"/>
          <w:sz w:val="28"/>
          <w:szCs w:val="28"/>
        </w:rPr>
        <w:t xml:space="preserve">A-C Central, South County, </w:t>
      </w:r>
      <w:proofErr w:type="spellStart"/>
      <w:r w:rsidRPr="00ED05D5">
        <w:rPr>
          <w:rFonts w:ascii="Times New Roman" w:hAnsi="Times New Roman" w:cs="Times New Roman"/>
          <w:color w:val="000000"/>
          <w:sz w:val="28"/>
          <w:szCs w:val="28"/>
        </w:rPr>
        <w:t>Triopia</w:t>
      </w:r>
      <w:proofErr w:type="spellEnd"/>
      <w:r w:rsidRPr="00ED05D5">
        <w:rPr>
          <w:rFonts w:ascii="Times New Roman" w:hAnsi="Times New Roman" w:cs="Times New Roman"/>
          <w:color w:val="000000"/>
          <w:sz w:val="28"/>
          <w:szCs w:val="28"/>
        </w:rPr>
        <w:t xml:space="preserve"> &amp; Virginia</w:t>
      </w:r>
    </w:p>
    <w:p w14:paraId="55DDEB96" w14:textId="77777777" w:rsidR="008E5E3B" w:rsidRPr="00ED05D5" w:rsidRDefault="008E5E3B">
      <w:pPr>
        <w:rPr>
          <w:sz w:val="28"/>
          <w:szCs w:val="28"/>
        </w:rPr>
      </w:pPr>
    </w:p>
    <w:sectPr w:rsidR="008E5E3B" w:rsidRPr="00ED05D5" w:rsidSect="00FD5BE5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C1E"/>
    <w:multiLevelType w:val="multilevel"/>
    <w:tmpl w:val="5148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C4CFE"/>
    <w:multiLevelType w:val="multilevel"/>
    <w:tmpl w:val="EFBA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FF18F1"/>
    <w:multiLevelType w:val="multilevel"/>
    <w:tmpl w:val="2A0C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E5"/>
    <w:rsid w:val="002D36E1"/>
    <w:rsid w:val="004D1F54"/>
    <w:rsid w:val="00581D5E"/>
    <w:rsid w:val="006B505A"/>
    <w:rsid w:val="00797E60"/>
    <w:rsid w:val="008864F3"/>
    <w:rsid w:val="008E5E3B"/>
    <w:rsid w:val="00920005"/>
    <w:rsid w:val="009A357F"/>
    <w:rsid w:val="00A11E89"/>
    <w:rsid w:val="00AA4701"/>
    <w:rsid w:val="00D90EE1"/>
    <w:rsid w:val="00ED05D5"/>
    <w:rsid w:val="00EF0841"/>
    <w:rsid w:val="00F556A6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2E66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5B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5B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School</dc:creator>
  <cp:keywords/>
  <dc:description/>
  <cp:lastModifiedBy>Virginia School</cp:lastModifiedBy>
  <cp:revision>7</cp:revision>
  <dcterms:created xsi:type="dcterms:W3CDTF">2023-12-20T16:39:00Z</dcterms:created>
  <dcterms:modified xsi:type="dcterms:W3CDTF">2024-02-27T15:41:00Z</dcterms:modified>
</cp:coreProperties>
</file>