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B7463" w14:textId="77777777" w:rsidR="007B7F1B" w:rsidRDefault="007B7F1B" w:rsidP="007B30F4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Freshman Volleyball Tournament</w:t>
      </w:r>
      <w:r w:rsidRPr="007B30F4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at Virginia</w:t>
      </w:r>
    </w:p>
    <w:p w14:paraId="3E1CB023" w14:textId="7D4F1236" w:rsidR="007B7F1B" w:rsidRDefault="007B7F1B" w:rsidP="00EE1411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Saturday, September 2</w:t>
      </w:r>
      <w:r w:rsidR="00774F30">
        <w:rPr>
          <w:rFonts w:ascii="Times New Roman" w:hAnsi="Times New Roman"/>
          <w:sz w:val="40"/>
          <w:szCs w:val="40"/>
        </w:rPr>
        <w:t>7</w:t>
      </w:r>
      <w:r>
        <w:rPr>
          <w:rFonts w:ascii="Times New Roman" w:hAnsi="Times New Roman"/>
          <w:sz w:val="40"/>
          <w:szCs w:val="40"/>
        </w:rPr>
        <w:t>, 202</w:t>
      </w:r>
      <w:r w:rsidR="00774F30">
        <w:rPr>
          <w:rFonts w:ascii="Times New Roman" w:hAnsi="Times New Roman"/>
          <w:sz w:val="40"/>
          <w:szCs w:val="40"/>
        </w:rPr>
        <w:t>5</w:t>
      </w:r>
      <w:bookmarkStart w:id="0" w:name="_GoBack"/>
      <w:bookmarkEnd w:id="0"/>
    </w:p>
    <w:p w14:paraId="6D9E1510" w14:textId="77777777" w:rsidR="007B7F1B" w:rsidRDefault="007B7F1B" w:rsidP="007B30F4">
      <w:pPr>
        <w:jc w:val="center"/>
        <w:rPr>
          <w:rFonts w:ascii="Times New Roman" w:hAnsi="Times New Roman"/>
          <w:sz w:val="40"/>
          <w:szCs w:val="40"/>
        </w:rPr>
      </w:pPr>
    </w:p>
    <w:p w14:paraId="649B0BA9" w14:textId="77777777" w:rsidR="007B7F1B" w:rsidRDefault="007B7F1B" w:rsidP="00E0757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9:00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South County </w:t>
      </w:r>
      <w:r>
        <w:rPr>
          <w:rFonts w:ascii="Times New Roman" w:hAnsi="Times New Roman"/>
          <w:sz w:val="32"/>
          <w:szCs w:val="32"/>
        </w:rPr>
        <w:tab/>
      </w:r>
      <w:proofErr w:type="spellStart"/>
      <w:r>
        <w:rPr>
          <w:rFonts w:ascii="Times New Roman" w:hAnsi="Times New Roman"/>
          <w:sz w:val="32"/>
          <w:szCs w:val="32"/>
        </w:rPr>
        <w:t>Vs</w:t>
      </w:r>
      <w:proofErr w:type="spellEnd"/>
      <w:r>
        <w:rPr>
          <w:rFonts w:ascii="Times New Roman" w:hAnsi="Times New Roman"/>
          <w:sz w:val="32"/>
          <w:szCs w:val="32"/>
        </w:rPr>
        <w:tab/>
      </w:r>
      <w:proofErr w:type="spellStart"/>
      <w:r>
        <w:rPr>
          <w:rFonts w:ascii="Times New Roman" w:hAnsi="Times New Roman"/>
          <w:sz w:val="32"/>
          <w:szCs w:val="32"/>
        </w:rPr>
        <w:t>Triopia</w:t>
      </w:r>
      <w:proofErr w:type="spellEnd"/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Big Gym</w:t>
      </w:r>
    </w:p>
    <w:p w14:paraId="2B1B2E2F" w14:textId="77777777" w:rsidR="007B7F1B" w:rsidRDefault="007B7F1B" w:rsidP="007B30F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9:00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PORTA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proofErr w:type="spellStart"/>
      <w:r>
        <w:rPr>
          <w:rFonts w:ascii="Times New Roman" w:hAnsi="Times New Roman"/>
          <w:sz w:val="32"/>
          <w:szCs w:val="32"/>
        </w:rPr>
        <w:t>Vs</w:t>
      </w:r>
      <w:proofErr w:type="spellEnd"/>
      <w:r>
        <w:rPr>
          <w:rFonts w:ascii="Times New Roman" w:hAnsi="Times New Roman"/>
          <w:sz w:val="32"/>
          <w:szCs w:val="32"/>
        </w:rPr>
        <w:tab/>
        <w:t>Brown County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Small Gym</w:t>
      </w:r>
    </w:p>
    <w:p w14:paraId="4CC7881B" w14:textId="77777777" w:rsidR="007B7F1B" w:rsidRDefault="007B7F1B" w:rsidP="00E0757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10:15</w:t>
      </w:r>
      <w:r>
        <w:rPr>
          <w:rFonts w:ascii="Times New Roman" w:hAnsi="Times New Roman"/>
          <w:sz w:val="32"/>
          <w:szCs w:val="32"/>
        </w:rPr>
        <w:tab/>
        <w:t xml:space="preserve">Brown County </w:t>
      </w:r>
      <w:r>
        <w:rPr>
          <w:rFonts w:ascii="Times New Roman" w:hAnsi="Times New Roman"/>
          <w:sz w:val="32"/>
          <w:szCs w:val="32"/>
        </w:rPr>
        <w:tab/>
      </w:r>
      <w:proofErr w:type="spellStart"/>
      <w:r>
        <w:rPr>
          <w:rFonts w:ascii="Times New Roman" w:hAnsi="Times New Roman"/>
          <w:sz w:val="32"/>
          <w:szCs w:val="32"/>
        </w:rPr>
        <w:t>Vs</w:t>
      </w:r>
      <w:proofErr w:type="spellEnd"/>
      <w:r>
        <w:rPr>
          <w:rFonts w:ascii="Times New Roman" w:hAnsi="Times New Roman"/>
          <w:sz w:val="32"/>
          <w:szCs w:val="32"/>
        </w:rPr>
        <w:tab/>
      </w:r>
      <w:proofErr w:type="spellStart"/>
      <w:r>
        <w:rPr>
          <w:rFonts w:ascii="Times New Roman" w:hAnsi="Times New Roman"/>
          <w:sz w:val="32"/>
          <w:szCs w:val="32"/>
        </w:rPr>
        <w:t>Triopia</w:t>
      </w:r>
      <w:proofErr w:type="spellEnd"/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BG</w:t>
      </w:r>
    </w:p>
    <w:p w14:paraId="1DBD5525" w14:textId="77777777" w:rsidR="007B7F1B" w:rsidRDefault="007B7F1B" w:rsidP="00E0757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10:15</w:t>
      </w:r>
      <w:r>
        <w:rPr>
          <w:rFonts w:ascii="Times New Roman" w:hAnsi="Times New Roman"/>
          <w:sz w:val="32"/>
          <w:szCs w:val="32"/>
        </w:rPr>
        <w:tab/>
        <w:t>South County</w:t>
      </w:r>
      <w:r>
        <w:rPr>
          <w:rFonts w:ascii="Times New Roman" w:hAnsi="Times New Roman"/>
          <w:sz w:val="32"/>
          <w:szCs w:val="32"/>
        </w:rPr>
        <w:tab/>
      </w:r>
      <w:proofErr w:type="spellStart"/>
      <w:r>
        <w:rPr>
          <w:rFonts w:ascii="Times New Roman" w:hAnsi="Times New Roman"/>
          <w:sz w:val="32"/>
          <w:szCs w:val="32"/>
        </w:rPr>
        <w:t>Vs</w:t>
      </w:r>
      <w:proofErr w:type="spellEnd"/>
      <w:r>
        <w:rPr>
          <w:rFonts w:ascii="Times New Roman" w:hAnsi="Times New Roman"/>
          <w:sz w:val="32"/>
          <w:szCs w:val="32"/>
        </w:rPr>
        <w:tab/>
        <w:t>PORTA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SG</w:t>
      </w:r>
    </w:p>
    <w:p w14:paraId="03781E0C" w14:textId="77777777" w:rsidR="007B7F1B" w:rsidRDefault="007B7F1B" w:rsidP="00E0757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11:30</w:t>
      </w:r>
      <w:r>
        <w:rPr>
          <w:rFonts w:ascii="Times New Roman" w:hAnsi="Times New Roman"/>
          <w:sz w:val="32"/>
          <w:szCs w:val="32"/>
        </w:rPr>
        <w:tab/>
        <w:t>PORTA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proofErr w:type="spellStart"/>
      <w:r>
        <w:rPr>
          <w:rFonts w:ascii="Times New Roman" w:hAnsi="Times New Roman"/>
          <w:sz w:val="32"/>
          <w:szCs w:val="32"/>
        </w:rPr>
        <w:t>Vs</w:t>
      </w:r>
      <w:proofErr w:type="spellEnd"/>
      <w:r>
        <w:rPr>
          <w:rFonts w:ascii="Times New Roman" w:hAnsi="Times New Roman"/>
          <w:sz w:val="32"/>
          <w:szCs w:val="32"/>
        </w:rPr>
        <w:tab/>
      </w:r>
      <w:proofErr w:type="spellStart"/>
      <w:r>
        <w:rPr>
          <w:rFonts w:ascii="Times New Roman" w:hAnsi="Times New Roman"/>
          <w:sz w:val="32"/>
          <w:szCs w:val="32"/>
        </w:rPr>
        <w:t>Triopia</w:t>
      </w:r>
      <w:proofErr w:type="spellEnd"/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BG</w:t>
      </w:r>
    </w:p>
    <w:p w14:paraId="32256F47" w14:textId="77777777" w:rsidR="007B7F1B" w:rsidRDefault="007B7F1B" w:rsidP="00F8080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11:30</w:t>
      </w:r>
      <w:r>
        <w:rPr>
          <w:rFonts w:ascii="Times New Roman" w:hAnsi="Times New Roman"/>
          <w:sz w:val="32"/>
          <w:szCs w:val="32"/>
        </w:rPr>
        <w:tab/>
        <w:t>Brown County</w:t>
      </w:r>
      <w:r>
        <w:rPr>
          <w:rFonts w:ascii="Times New Roman" w:hAnsi="Times New Roman"/>
          <w:sz w:val="32"/>
          <w:szCs w:val="32"/>
        </w:rPr>
        <w:tab/>
      </w:r>
      <w:proofErr w:type="spellStart"/>
      <w:r>
        <w:rPr>
          <w:rFonts w:ascii="Times New Roman" w:hAnsi="Times New Roman"/>
          <w:sz w:val="32"/>
          <w:szCs w:val="32"/>
        </w:rPr>
        <w:t>Vs</w:t>
      </w:r>
      <w:proofErr w:type="spellEnd"/>
      <w:r>
        <w:rPr>
          <w:rFonts w:ascii="Times New Roman" w:hAnsi="Times New Roman"/>
          <w:sz w:val="32"/>
          <w:szCs w:val="32"/>
        </w:rPr>
        <w:tab/>
        <w:t>South County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SG</w:t>
      </w:r>
    </w:p>
    <w:p w14:paraId="612AC41E" w14:textId="77777777" w:rsidR="007B7F1B" w:rsidRDefault="007B7F1B" w:rsidP="007B30F4">
      <w:pPr>
        <w:rPr>
          <w:rFonts w:ascii="Times New Roman" w:hAnsi="Times New Roman"/>
          <w:sz w:val="32"/>
          <w:szCs w:val="32"/>
        </w:rPr>
      </w:pPr>
    </w:p>
    <w:p w14:paraId="40B29E1F" w14:textId="77777777" w:rsidR="007B7F1B" w:rsidRDefault="007B7F1B" w:rsidP="00DA0DA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*This is a freshman only tournament, if you need to use sophomores let me know, Sam Nicholas 217-473-9078 or snicholas@virginia64.com.</w:t>
      </w:r>
    </w:p>
    <w:p w14:paraId="1F68E255" w14:textId="77777777" w:rsidR="007B7F1B" w:rsidRDefault="007B7F1B" w:rsidP="007B30F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*First team listed is home team and official scorebook.  Each team must provide a </w:t>
      </w:r>
      <w:proofErr w:type="spellStart"/>
      <w:r>
        <w:rPr>
          <w:rFonts w:ascii="Times New Roman" w:hAnsi="Times New Roman"/>
          <w:sz w:val="32"/>
          <w:szCs w:val="32"/>
        </w:rPr>
        <w:t>libero</w:t>
      </w:r>
      <w:proofErr w:type="spellEnd"/>
      <w:r>
        <w:rPr>
          <w:rFonts w:ascii="Times New Roman" w:hAnsi="Times New Roman"/>
          <w:sz w:val="32"/>
          <w:szCs w:val="32"/>
        </w:rPr>
        <w:t xml:space="preserve"> tracker.</w:t>
      </w:r>
    </w:p>
    <w:p w14:paraId="15BF8CE8" w14:textId="7844AEF9" w:rsidR="007B7F1B" w:rsidRDefault="007B7F1B" w:rsidP="006C205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*There will be 3 games; it will be the best 2 out of 3. We will follow IHSA rules</w:t>
      </w:r>
      <w:r w:rsidR="00BB0C43">
        <w:rPr>
          <w:rFonts w:ascii="Times New Roman" w:hAnsi="Times New Roman"/>
          <w:sz w:val="32"/>
          <w:szCs w:val="32"/>
        </w:rPr>
        <w:t>, other than the 3</w:t>
      </w:r>
      <w:r w:rsidR="00BB0C43" w:rsidRPr="00BB0C43">
        <w:rPr>
          <w:rFonts w:ascii="Times New Roman" w:hAnsi="Times New Roman"/>
          <w:sz w:val="32"/>
          <w:szCs w:val="32"/>
          <w:vertAlign w:val="superscript"/>
        </w:rPr>
        <w:t>rd</w:t>
      </w:r>
      <w:r w:rsidR="00BB0C43">
        <w:rPr>
          <w:rFonts w:ascii="Times New Roman" w:hAnsi="Times New Roman"/>
          <w:sz w:val="32"/>
          <w:szCs w:val="32"/>
        </w:rPr>
        <w:t xml:space="preserve"> game will be to 15 with no cap</w:t>
      </w:r>
      <w:r>
        <w:rPr>
          <w:rFonts w:ascii="Times New Roman" w:hAnsi="Times New Roman"/>
          <w:sz w:val="32"/>
          <w:szCs w:val="32"/>
        </w:rPr>
        <w:t>.</w:t>
      </w:r>
    </w:p>
    <w:p w14:paraId="708D5255" w14:textId="77777777" w:rsidR="007B7F1B" w:rsidRDefault="007B7F1B" w:rsidP="007B30F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*</w:t>
      </w:r>
      <w:r w:rsidRPr="00A716BC">
        <w:rPr>
          <w:rFonts w:ascii="Times New Roman" w:hAnsi="Times New Roman"/>
          <w:sz w:val="28"/>
          <w:szCs w:val="28"/>
        </w:rPr>
        <w:t xml:space="preserve"> </w:t>
      </w:r>
      <w:r w:rsidRPr="00A716BC">
        <w:rPr>
          <w:rFonts w:ascii="Times New Roman" w:hAnsi="Times New Roman"/>
          <w:sz w:val="32"/>
          <w:szCs w:val="32"/>
        </w:rPr>
        <w:t>Each team will be provided a normal warm-up</w:t>
      </w:r>
      <w:r>
        <w:rPr>
          <w:rFonts w:ascii="Times New Roman" w:hAnsi="Times New Roman"/>
          <w:sz w:val="32"/>
          <w:szCs w:val="32"/>
        </w:rPr>
        <w:t xml:space="preserve"> (2-6-6)</w:t>
      </w:r>
      <w:r w:rsidRPr="00A716BC">
        <w:rPr>
          <w:rFonts w:ascii="Times New Roman" w:hAnsi="Times New Roman"/>
          <w:sz w:val="32"/>
          <w:szCs w:val="32"/>
        </w:rPr>
        <w:t xml:space="preserve"> prior to their first game; all other warm-ups will be shortened </w:t>
      </w:r>
      <w:r>
        <w:rPr>
          <w:rFonts w:ascii="Times New Roman" w:hAnsi="Times New Roman"/>
          <w:sz w:val="32"/>
          <w:szCs w:val="32"/>
        </w:rPr>
        <w:t>1</w:t>
      </w:r>
      <w:r w:rsidRPr="00A716BC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3</w:t>
      </w:r>
      <w:r w:rsidRPr="00A716BC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3</w:t>
      </w:r>
      <w:r w:rsidRPr="00A716BC">
        <w:rPr>
          <w:rFonts w:ascii="Times New Roman" w:hAnsi="Times New Roman"/>
          <w:sz w:val="32"/>
          <w:szCs w:val="32"/>
        </w:rPr>
        <w:t>.</w:t>
      </w:r>
    </w:p>
    <w:p w14:paraId="789C6D9A" w14:textId="77777777" w:rsidR="007B7F1B" w:rsidRDefault="007B7F1B" w:rsidP="007B30F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*1</w:t>
      </w:r>
      <w:r w:rsidRPr="007B30F4">
        <w:rPr>
          <w:rFonts w:ascii="Times New Roman" w:hAnsi="Times New Roman"/>
          <w:sz w:val="32"/>
          <w:szCs w:val="32"/>
          <w:vertAlign w:val="superscript"/>
        </w:rPr>
        <w:t>st</w:t>
      </w:r>
      <w:r>
        <w:rPr>
          <w:rFonts w:ascii="Times New Roman" w:hAnsi="Times New Roman"/>
          <w:sz w:val="32"/>
          <w:szCs w:val="32"/>
        </w:rPr>
        <w:t xml:space="preserve"> place trophy awarded.</w:t>
      </w:r>
    </w:p>
    <w:p w14:paraId="2425AE59" w14:textId="77777777" w:rsidR="007B7F1B" w:rsidRDefault="007B7F1B" w:rsidP="007B30F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*</w:t>
      </w:r>
      <w:r w:rsidRPr="00A716BC">
        <w:rPr>
          <w:rFonts w:ascii="Times New Roman" w:hAnsi="Times New Roman"/>
          <w:sz w:val="32"/>
          <w:szCs w:val="32"/>
        </w:rPr>
        <w:t>Tie breakers: Head to head, Point Differential of first two games</w:t>
      </w:r>
      <w:r>
        <w:rPr>
          <w:rFonts w:ascii="Times New Roman" w:hAnsi="Times New Roman"/>
          <w:sz w:val="32"/>
          <w:szCs w:val="32"/>
        </w:rPr>
        <w:t xml:space="preserve"> </w:t>
      </w:r>
    </w:p>
    <w:p w14:paraId="549E5A7B" w14:textId="1AF2A8AE" w:rsidR="007B7F1B" w:rsidRDefault="007B7F1B" w:rsidP="007B30F4">
      <w:pPr>
        <w:rPr>
          <w:rFonts w:ascii="Times New Roman" w:hAnsi="Times New Roman"/>
          <w:sz w:val="32"/>
          <w:szCs w:val="32"/>
        </w:rPr>
      </w:pPr>
      <w:r w:rsidRPr="003C02FB">
        <w:rPr>
          <w:rFonts w:ascii="Times New Roman" w:hAnsi="Times New Roman"/>
          <w:sz w:val="32"/>
          <w:szCs w:val="32"/>
        </w:rPr>
        <w:t>*</w:t>
      </w:r>
      <w:r w:rsidR="003C02FB" w:rsidRPr="003C02FB">
        <w:rPr>
          <w:rFonts w:ascii="Times New Roman" w:hAnsi="Times New Roman"/>
          <w:b/>
          <w:sz w:val="32"/>
          <w:szCs w:val="32"/>
        </w:rPr>
        <w:t>$100</w:t>
      </w:r>
      <w:r w:rsidRPr="003C02FB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00 E</w:t>
      </w:r>
      <w:r w:rsidRPr="00A716BC">
        <w:rPr>
          <w:rFonts w:ascii="Times New Roman" w:hAnsi="Times New Roman"/>
          <w:b/>
          <w:sz w:val="32"/>
          <w:szCs w:val="32"/>
        </w:rPr>
        <w:t>ntry Fee</w:t>
      </w:r>
      <w:r w:rsidRPr="00A716BC">
        <w:rPr>
          <w:rFonts w:ascii="Times New Roman" w:hAnsi="Times New Roman"/>
          <w:sz w:val="32"/>
          <w:szCs w:val="32"/>
        </w:rPr>
        <w:t xml:space="preserve">, checks made out to Virginia </w:t>
      </w:r>
      <w:r>
        <w:rPr>
          <w:rFonts w:ascii="Times New Roman" w:hAnsi="Times New Roman"/>
          <w:sz w:val="32"/>
          <w:szCs w:val="32"/>
        </w:rPr>
        <w:t>Schools.</w:t>
      </w:r>
    </w:p>
    <w:p w14:paraId="5A020BD4" w14:textId="0F94597B" w:rsidR="007B7F1B" w:rsidRDefault="007B7F1B" w:rsidP="00EE141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*Officials: </w:t>
      </w:r>
      <w:r w:rsidR="00763323">
        <w:rPr>
          <w:rFonts w:ascii="Times New Roman" w:hAnsi="Times New Roman"/>
          <w:sz w:val="32"/>
          <w:szCs w:val="32"/>
        </w:rPr>
        <w:t>Kathy, Michelle, Tammy &amp; Jill</w:t>
      </w:r>
    </w:p>
    <w:p w14:paraId="1B8CBA7B" w14:textId="3B821361" w:rsidR="007B7F1B" w:rsidRPr="00552A0F" w:rsidRDefault="007B7F1B" w:rsidP="00EE141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Revised: </w:t>
      </w:r>
      <w:r w:rsidR="00763323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-</w:t>
      </w:r>
      <w:r w:rsidR="00763323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>-2</w:t>
      </w:r>
      <w:r w:rsidR="00763323">
        <w:rPr>
          <w:rFonts w:ascii="Times New Roman" w:hAnsi="Times New Roman"/>
          <w:sz w:val="20"/>
          <w:szCs w:val="20"/>
        </w:rPr>
        <w:t>4</w:t>
      </w:r>
    </w:p>
    <w:p w14:paraId="00DABAD5" w14:textId="77777777" w:rsidR="007B7F1B" w:rsidRPr="007B30F4" w:rsidRDefault="007B7F1B" w:rsidP="007B30F4">
      <w:pPr>
        <w:jc w:val="center"/>
        <w:rPr>
          <w:rFonts w:ascii="Times New Roman" w:hAnsi="Times New Roman"/>
          <w:sz w:val="40"/>
          <w:szCs w:val="40"/>
        </w:rPr>
      </w:pPr>
    </w:p>
    <w:sectPr w:rsidR="007B7F1B" w:rsidRPr="007B30F4" w:rsidSect="00CD2C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0F4"/>
    <w:rsid w:val="000248F9"/>
    <w:rsid w:val="00063B0C"/>
    <w:rsid w:val="00067317"/>
    <w:rsid w:val="00072093"/>
    <w:rsid w:val="00074583"/>
    <w:rsid w:val="000B1F38"/>
    <w:rsid w:val="000F5962"/>
    <w:rsid w:val="001235BA"/>
    <w:rsid w:val="00154260"/>
    <w:rsid w:val="001959DE"/>
    <w:rsid w:val="001B3696"/>
    <w:rsid w:val="001C61A3"/>
    <w:rsid w:val="001C7723"/>
    <w:rsid w:val="001F6168"/>
    <w:rsid w:val="00241627"/>
    <w:rsid w:val="002818A1"/>
    <w:rsid w:val="00287E08"/>
    <w:rsid w:val="002A3C34"/>
    <w:rsid w:val="0032758F"/>
    <w:rsid w:val="00327656"/>
    <w:rsid w:val="0035318A"/>
    <w:rsid w:val="00360952"/>
    <w:rsid w:val="00370D60"/>
    <w:rsid w:val="00381DA6"/>
    <w:rsid w:val="00385038"/>
    <w:rsid w:val="003C02FB"/>
    <w:rsid w:val="003D0783"/>
    <w:rsid w:val="00457AE3"/>
    <w:rsid w:val="0048056E"/>
    <w:rsid w:val="00481FDA"/>
    <w:rsid w:val="004960C2"/>
    <w:rsid w:val="004E51F9"/>
    <w:rsid w:val="004F2BF7"/>
    <w:rsid w:val="005440E1"/>
    <w:rsid w:val="00552A0F"/>
    <w:rsid w:val="00554EBC"/>
    <w:rsid w:val="005645B0"/>
    <w:rsid w:val="00574A8E"/>
    <w:rsid w:val="005863D2"/>
    <w:rsid w:val="00594581"/>
    <w:rsid w:val="005E7D25"/>
    <w:rsid w:val="005F218A"/>
    <w:rsid w:val="00610EBA"/>
    <w:rsid w:val="0063361E"/>
    <w:rsid w:val="00677392"/>
    <w:rsid w:val="006A71C2"/>
    <w:rsid w:val="006A7439"/>
    <w:rsid w:val="006C2050"/>
    <w:rsid w:val="006C3108"/>
    <w:rsid w:val="006D39C4"/>
    <w:rsid w:val="006E27FC"/>
    <w:rsid w:val="006F6805"/>
    <w:rsid w:val="00763323"/>
    <w:rsid w:val="00766862"/>
    <w:rsid w:val="00774F30"/>
    <w:rsid w:val="007B0564"/>
    <w:rsid w:val="007B30F4"/>
    <w:rsid w:val="007B7F1B"/>
    <w:rsid w:val="007D510F"/>
    <w:rsid w:val="007E1A6C"/>
    <w:rsid w:val="007F088F"/>
    <w:rsid w:val="007F5036"/>
    <w:rsid w:val="007F701D"/>
    <w:rsid w:val="008026EA"/>
    <w:rsid w:val="00803F52"/>
    <w:rsid w:val="00804C57"/>
    <w:rsid w:val="0083479B"/>
    <w:rsid w:val="0083587C"/>
    <w:rsid w:val="008502C8"/>
    <w:rsid w:val="008A6869"/>
    <w:rsid w:val="008D1238"/>
    <w:rsid w:val="008E7C1C"/>
    <w:rsid w:val="009616E6"/>
    <w:rsid w:val="009861A4"/>
    <w:rsid w:val="00A40B65"/>
    <w:rsid w:val="00A43765"/>
    <w:rsid w:val="00A45D20"/>
    <w:rsid w:val="00A716BC"/>
    <w:rsid w:val="00A9380E"/>
    <w:rsid w:val="00AC75C3"/>
    <w:rsid w:val="00AE0F6B"/>
    <w:rsid w:val="00AE6CCE"/>
    <w:rsid w:val="00AF00E9"/>
    <w:rsid w:val="00AF2427"/>
    <w:rsid w:val="00B01904"/>
    <w:rsid w:val="00B071BB"/>
    <w:rsid w:val="00B3493F"/>
    <w:rsid w:val="00B37FB2"/>
    <w:rsid w:val="00B407F7"/>
    <w:rsid w:val="00B53534"/>
    <w:rsid w:val="00B72C43"/>
    <w:rsid w:val="00B900B7"/>
    <w:rsid w:val="00BB0C43"/>
    <w:rsid w:val="00C03748"/>
    <w:rsid w:val="00C5686E"/>
    <w:rsid w:val="00CA69E3"/>
    <w:rsid w:val="00CD2CC5"/>
    <w:rsid w:val="00CD6E83"/>
    <w:rsid w:val="00CE5EFC"/>
    <w:rsid w:val="00D2154A"/>
    <w:rsid w:val="00D30E3A"/>
    <w:rsid w:val="00D40B61"/>
    <w:rsid w:val="00D441B6"/>
    <w:rsid w:val="00D50463"/>
    <w:rsid w:val="00D66C95"/>
    <w:rsid w:val="00D95645"/>
    <w:rsid w:val="00DA0DA2"/>
    <w:rsid w:val="00DD20DF"/>
    <w:rsid w:val="00DE18B1"/>
    <w:rsid w:val="00E00886"/>
    <w:rsid w:val="00E0757D"/>
    <w:rsid w:val="00E35D29"/>
    <w:rsid w:val="00E414F6"/>
    <w:rsid w:val="00E46472"/>
    <w:rsid w:val="00EB2F49"/>
    <w:rsid w:val="00EE1411"/>
    <w:rsid w:val="00EE3308"/>
    <w:rsid w:val="00EF4B91"/>
    <w:rsid w:val="00F16F45"/>
    <w:rsid w:val="00F1797A"/>
    <w:rsid w:val="00F76D29"/>
    <w:rsid w:val="00F80809"/>
    <w:rsid w:val="00F92B67"/>
    <w:rsid w:val="00FA7E39"/>
    <w:rsid w:val="00FE169E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6A01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3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148</Words>
  <Characters>847</Characters>
  <Application>Microsoft Macintosh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Virginia School</cp:lastModifiedBy>
  <cp:revision>50</cp:revision>
  <cp:lastPrinted>2023-09-13T12:22:00Z</cp:lastPrinted>
  <dcterms:created xsi:type="dcterms:W3CDTF">2015-06-04T17:36:00Z</dcterms:created>
  <dcterms:modified xsi:type="dcterms:W3CDTF">2024-10-31T19:15:00Z</dcterms:modified>
</cp:coreProperties>
</file>